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EA61" w14:textId="77777777" w:rsidR="0028326F" w:rsidRDefault="001B59DF" w:rsidP="009B19B2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shd w:val="clear" w:color="auto" w:fill="2E74B5"/>
        <w:jc w:val="center"/>
        <w:rPr>
          <w:b/>
          <w:bCs/>
          <w:color w:val="FFFFFF" w:themeColor="background1"/>
          <w:sz w:val="32"/>
          <w:szCs w:val="32"/>
        </w:rPr>
      </w:pPr>
      <w:r w:rsidRPr="009B19B2">
        <w:rPr>
          <w:b/>
          <w:bCs/>
          <w:color w:val="FFFFFF" w:themeColor="background1"/>
          <w:sz w:val="32"/>
          <w:szCs w:val="32"/>
        </w:rPr>
        <w:t xml:space="preserve">Formulaire de présélection de candidature à </w:t>
      </w:r>
    </w:p>
    <w:p w14:paraId="03AD6DC6" w14:textId="77777777" w:rsidR="003A6148" w:rsidRPr="009B19B2" w:rsidRDefault="001B59DF" w:rsidP="009B19B2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shd w:val="clear" w:color="auto" w:fill="2E74B5"/>
        <w:jc w:val="center"/>
        <w:rPr>
          <w:b/>
          <w:bCs/>
          <w:color w:val="FFFFFF" w:themeColor="background1"/>
          <w:sz w:val="32"/>
          <w:szCs w:val="32"/>
        </w:rPr>
      </w:pPr>
      <w:r w:rsidRPr="009B19B2">
        <w:rPr>
          <w:b/>
          <w:bCs/>
          <w:color w:val="FFFFFF" w:themeColor="background1"/>
          <w:sz w:val="32"/>
          <w:szCs w:val="32"/>
        </w:rPr>
        <w:t xml:space="preserve">l’AMI </w:t>
      </w:r>
      <w:r w:rsidR="00FA4AFB">
        <w:rPr>
          <w:b/>
          <w:bCs/>
          <w:color w:val="FFFFFF" w:themeColor="background1"/>
          <w:sz w:val="32"/>
          <w:szCs w:val="32"/>
        </w:rPr>
        <w:t>« </w:t>
      </w:r>
      <w:r w:rsidRPr="009B19B2">
        <w:rPr>
          <w:b/>
          <w:bCs/>
          <w:color w:val="FFFFFF" w:themeColor="background1"/>
          <w:sz w:val="32"/>
          <w:szCs w:val="32"/>
        </w:rPr>
        <w:t>Economie Numérique</w:t>
      </w:r>
      <w:r w:rsidR="00FA4AFB">
        <w:rPr>
          <w:b/>
          <w:bCs/>
          <w:color w:val="FFFFFF" w:themeColor="background1"/>
          <w:sz w:val="32"/>
          <w:szCs w:val="32"/>
        </w:rPr>
        <w:t> »</w:t>
      </w:r>
      <w:r w:rsidRPr="009B19B2">
        <w:rPr>
          <w:b/>
          <w:bCs/>
          <w:color w:val="FFFFFF" w:themeColor="background1"/>
          <w:sz w:val="32"/>
          <w:szCs w:val="32"/>
        </w:rPr>
        <w:t xml:space="preserve"> </w:t>
      </w:r>
      <w:r w:rsidR="00FA4AFB">
        <w:rPr>
          <w:b/>
          <w:bCs/>
          <w:color w:val="FFFFFF" w:themeColor="background1"/>
          <w:sz w:val="32"/>
          <w:szCs w:val="32"/>
        </w:rPr>
        <w:t xml:space="preserve">Grand Est </w:t>
      </w:r>
      <w:r w:rsidRPr="009B19B2">
        <w:rPr>
          <w:b/>
          <w:bCs/>
          <w:color w:val="FFFFFF" w:themeColor="background1"/>
          <w:sz w:val="32"/>
          <w:szCs w:val="32"/>
        </w:rPr>
        <w:t>2019</w:t>
      </w:r>
    </w:p>
    <w:p w14:paraId="2F58F2F0" w14:textId="77777777" w:rsidR="001B59DF" w:rsidRDefault="001B59DF" w:rsidP="00CF326A"/>
    <w:p w14:paraId="026CA8E6" w14:textId="77777777" w:rsidR="00F65159" w:rsidRDefault="001B59DF" w:rsidP="00F65159">
      <w:pPr>
        <w:rPr>
          <w:b/>
          <w:bCs/>
          <w:sz w:val="28"/>
          <w:szCs w:val="28"/>
          <w:u w:val="single"/>
        </w:rPr>
      </w:pPr>
      <w:r w:rsidRPr="006C0118">
        <w:rPr>
          <w:b/>
          <w:bCs/>
          <w:sz w:val="28"/>
          <w:szCs w:val="28"/>
          <w:u w:val="single"/>
        </w:rPr>
        <w:t>Processus de sélection de l’AMI</w:t>
      </w:r>
      <w:r w:rsidR="006C0118">
        <w:rPr>
          <w:b/>
          <w:bCs/>
          <w:sz w:val="28"/>
          <w:szCs w:val="28"/>
          <w:u w:val="single"/>
        </w:rPr>
        <w:t xml:space="preserve"> et mode d’emploi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8244"/>
      </w:tblGrid>
      <w:tr w:rsidR="00A52936" w14:paraId="310BA0AC" w14:textId="77777777" w:rsidTr="002D7EA5">
        <w:tc>
          <w:tcPr>
            <w:tcW w:w="1384" w:type="dxa"/>
            <w:shd w:val="clear" w:color="auto" w:fill="575756"/>
          </w:tcPr>
          <w:p w14:paraId="1D982C84" w14:textId="77777777" w:rsidR="00A52936" w:rsidRPr="005E3587" w:rsidRDefault="00A52936" w:rsidP="00A52936">
            <w:pPr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 xml:space="preserve">Etape 1 : </w:t>
            </w:r>
          </w:p>
        </w:tc>
        <w:tc>
          <w:tcPr>
            <w:tcW w:w="8244" w:type="dxa"/>
            <w:shd w:val="clear" w:color="auto" w:fill="575756"/>
          </w:tcPr>
          <w:p w14:paraId="71F076D4" w14:textId="77777777" w:rsidR="00A52936" w:rsidRPr="005E3587" w:rsidRDefault="00A52936" w:rsidP="00F65159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>Dépôt du formulaire de présélection</w:t>
            </w:r>
          </w:p>
        </w:tc>
      </w:tr>
      <w:tr w:rsidR="00A52936" w14:paraId="7AE139DB" w14:textId="77777777" w:rsidTr="002D7EA5">
        <w:tc>
          <w:tcPr>
            <w:tcW w:w="1384" w:type="dxa"/>
          </w:tcPr>
          <w:p w14:paraId="261FB17D" w14:textId="77777777" w:rsidR="00A52936" w:rsidRDefault="00A52936" w:rsidP="00F6515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44" w:type="dxa"/>
          </w:tcPr>
          <w:p w14:paraId="28E8DB6F" w14:textId="0D891363" w:rsidR="00A52936" w:rsidRPr="005E3587" w:rsidRDefault="00A52936" w:rsidP="00A52936">
            <w:pPr>
              <w:spacing w:after="120"/>
            </w:pPr>
            <w:r w:rsidRPr="005E3587">
              <w:rPr>
                <w:b/>
              </w:rPr>
              <w:t xml:space="preserve">Merci de renvoyer </w:t>
            </w:r>
            <w:r w:rsidRPr="005E3587">
              <w:rPr>
                <w:b/>
                <w:u w:val="single"/>
              </w:rPr>
              <w:t xml:space="preserve">avant le </w:t>
            </w:r>
            <w:r w:rsidR="001D1E6B">
              <w:rPr>
                <w:b/>
                <w:u w:val="single"/>
              </w:rPr>
              <w:t>7 septembre</w:t>
            </w:r>
            <w:r w:rsidRPr="005E3587">
              <w:rPr>
                <w:b/>
                <w:u w:val="single"/>
              </w:rPr>
              <w:t xml:space="preserve"> (minuit)</w:t>
            </w:r>
            <w:r w:rsidRPr="005E3587">
              <w:rPr>
                <w:b/>
              </w:rPr>
              <w:t xml:space="preserve"> le formulaire de présélection à </w:t>
            </w:r>
            <w:r w:rsidRPr="0085252F">
              <w:rPr>
                <w:b/>
                <w:bCs/>
              </w:rPr>
              <w:t>déposer sur la plateforme :</w:t>
            </w:r>
            <w:r w:rsidRPr="005E3587">
              <w:t xml:space="preserve"> </w:t>
            </w:r>
            <w:hyperlink r:id="rId7" w:history="1">
              <w:r w:rsidR="009F2B16" w:rsidRPr="00914E28">
                <w:rPr>
                  <w:rStyle w:val="Lienhypertexte"/>
                </w:rPr>
                <w:t>https://www.innovationgrandest.fr/</w:t>
              </w:r>
            </w:hyperlink>
            <w:r w:rsidR="009F2B16">
              <w:t xml:space="preserve">  </w:t>
            </w:r>
          </w:p>
          <w:p w14:paraId="0836EEB2" w14:textId="77777777" w:rsidR="00A52936" w:rsidRPr="005E3587" w:rsidRDefault="00A52936" w:rsidP="00A52936">
            <w:pPr>
              <w:spacing w:after="120"/>
            </w:pPr>
            <w:r w:rsidRPr="005E3587">
              <w:t xml:space="preserve">Vous pouvez retrouver toutes les informations </w:t>
            </w:r>
            <w:r w:rsidR="008A7668">
              <w:t xml:space="preserve">et une F.A.Q. </w:t>
            </w:r>
            <w:r w:rsidRPr="005E3587">
              <w:t xml:space="preserve">sur l’AMI sur cette plateforme. </w:t>
            </w:r>
          </w:p>
          <w:p w14:paraId="3E6FCD13" w14:textId="77777777" w:rsidR="00A52936" w:rsidRPr="005E3587" w:rsidRDefault="00E41201" w:rsidP="00A52936">
            <w:pPr>
              <w:spacing w:after="120"/>
              <w:rPr>
                <w:b/>
              </w:rPr>
            </w:pPr>
            <w:r>
              <w:rPr>
                <w:b/>
              </w:rPr>
              <w:t>Vous pouvez prendre contact avec Cinestic via l’adresse</w:t>
            </w:r>
            <w:r w:rsidR="00A52936" w:rsidRPr="005E3587">
              <w:rPr>
                <w:b/>
              </w:rPr>
              <w:t xml:space="preserve"> : </w:t>
            </w:r>
            <w:hyperlink r:id="rId8" w:history="1">
              <w:r w:rsidR="009F2B16" w:rsidRPr="00914E28">
                <w:rPr>
                  <w:rStyle w:val="Lienhypertexte"/>
                  <w:b/>
                </w:rPr>
                <w:t>amigrandest@cinestic.fr</w:t>
              </w:r>
            </w:hyperlink>
            <w:r w:rsidR="009F2B16">
              <w:rPr>
                <w:b/>
              </w:rPr>
              <w:t xml:space="preserve"> </w:t>
            </w:r>
          </w:p>
          <w:p w14:paraId="71879EBA" w14:textId="72EE51E2" w:rsidR="00A52936" w:rsidRPr="00E93F5C" w:rsidRDefault="002D7EA5" w:rsidP="00E41201">
            <w:pPr>
              <w:spacing w:after="120"/>
            </w:pPr>
            <w:r>
              <w:t xml:space="preserve">                                                                                                   Tel : 03 67 10 68 70</w:t>
            </w:r>
          </w:p>
        </w:tc>
      </w:tr>
      <w:tr w:rsidR="00A52936" w14:paraId="78E55818" w14:textId="77777777" w:rsidTr="002D7EA5">
        <w:tc>
          <w:tcPr>
            <w:tcW w:w="1384" w:type="dxa"/>
            <w:shd w:val="clear" w:color="auto" w:fill="575756"/>
          </w:tcPr>
          <w:p w14:paraId="2D75832A" w14:textId="77777777" w:rsidR="00A52936" w:rsidRPr="005E3587" w:rsidRDefault="00A52936" w:rsidP="00A52936">
            <w:pPr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 xml:space="preserve">Etape 2 : </w:t>
            </w:r>
          </w:p>
        </w:tc>
        <w:tc>
          <w:tcPr>
            <w:tcW w:w="8244" w:type="dxa"/>
            <w:shd w:val="clear" w:color="auto" w:fill="575756"/>
          </w:tcPr>
          <w:p w14:paraId="1035BECC" w14:textId="77777777" w:rsidR="00A52936" w:rsidRPr="005E3587" w:rsidRDefault="00A52936" w:rsidP="00A52936">
            <w:pPr>
              <w:jc w:val="left"/>
              <w:rPr>
                <w:bCs/>
                <w:color w:val="FFFFFF" w:themeColor="background1"/>
                <w:sz w:val="24"/>
                <w:szCs w:val="24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>Eligibilité</w:t>
            </w:r>
          </w:p>
        </w:tc>
      </w:tr>
      <w:tr w:rsidR="00A52936" w14:paraId="51221743" w14:textId="77777777" w:rsidTr="002D7EA5">
        <w:tc>
          <w:tcPr>
            <w:tcW w:w="1384" w:type="dxa"/>
          </w:tcPr>
          <w:p w14:paraId="11719592" w14:textId="77777777" w:rsidR="00A52936" w:rsidRDefault="00A52936" w:rsidP="00F6515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44" w:type="dxa"/>
          </w:tcPr>
          <w:p w14:paraId="66392DDD" w14:textId="6FC24273" w:rsidR="00CF326A" w:rsidRDefault="00A52936" w:rsidP="00BC0868">
            <w:pPr>
              <w:rPr>
                <w:b/>
              </w:rPr>
            </w:pPr>
            <w:r w:rsidRPr="005E3587">
              <w:rPr>
                <w:bCs/>
              </w:rPr>
              <w:t>Sur la base des formulaires, les porteurs recevront un mail d’information avec une réponse sur l’éligibilité de leur projet</w:t>
            </w:r>
            <w:r w:rsidRPr="005E3587">
              <w:rPr>
                <w:b/>
              </w:rPr>
              <w:t xml:space="preserve"> </w:t>
            </w:r>
            <w:r w:rsidRPr="005E3587">
              <w:rPr>
                <w:bCs/>
              </w:rPr>
              <w:t>le</w:t>
            </w:r>
            <w:r w:rsidR="00CF326A">
              <w:rPr>
                <w:b/>
              </w:rPr>
              <w:t xml:space="preserve"> : </w:t>
            </w:r>
            <w:r w:rsidR="00787AA8">
              <w:rPr>
                <w:b/>
              </w:rPr>
              <w:t>30</w:t>
            </w:r>
            <w:bookmarkStart w:id="0" w:name="_GoBack"/>
            <w:bookmarkEnd w:id="0"/>
            <w:r w:rsidR="00CF326A">
              <w:rPr>
                <w:b/>
              </w:rPr>
              <w:t xml:space="preserve"> septembre 201</w:t>
            </w:r>
            <w:r w:rsidR="002D7EA5">
              <w:rPr>
                <w:b/>
              </w:rPr>
              <w:t>9</w:t>
            </w:r>
          </w:p>
          <w:p w14:paraId="4D83B776" w14:textId="649293B3" w:rsidR="002D7EA5" w:rsidRPr="00CF326A" w:rsidRDefault="002D7EA5" w:rsidP="00BC0868">
            <w:pPr>
              <w:rPr>
                <w:b/>
              </w:rPr>
            </w:pPr>
          </w:p>
        </w:tc>
      </w:tr>
      <w:tr w:rsidR="00A52936" w14:paraId="65B97B0E" w14:textId="77777777" w:rsidTr="002D7EA5">
        <w:tc>
          <w:tcPr>
            <w:tcW w:w="1384" w:type="dxa"/>
            <w:shd w:val="clear" w:color="auto" w:fill="575756"/>
          </w:tcPr>
          <w:p w14:paraId="23E346AC" w14:textId="77777777" w:rsidR="00A52936" w:rsidRPr="005E3587" w:rsidRDefault="00A52936" w:rsidP="00A52936">
            <w:pPr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 xml:space="preserve">Etape 3 : </w:t>
            </w:r>
          </w:p>
        </w:tc>
        <w:tc>
          <w:tcPr>
            <w:tcW w:w="8244" w:type="dxa"/>
            <w:shd w:val="clear" w:color="auto" w:fill="575756"/>
          </w:tcPr>
          <w:p w14:paraId="611B0C73" w14:textId="77777777" w:rsidR="00A52936" w:rsidRPr="005E3587" w:rsidRDefault="00A52936" w:rsidP="00F65159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>Dépôt des dossiers complets</w:t>
            </w:r>
          </w:p>
        </w:tc>
      </w:tr>
      <w:tr w:rsidR="00A52936" w14:paraId="33331A7E" w14:textId="77777777" w:rsidTr="002D7EA5">
        <w:tc>
          <w:tcPr>
            <w:tcW w:w="1384" w:type="dxa"/>
          </w:tcPr>
          <w:p w14:paraId="17B2BBC7" w14:textId="77777777" w:rsidR="00A52936" w:rsidRPr="00A52936" w:rsidRDefault="00A52936" w:rsidP="00F651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4" w:type="dxa"/>
          </w:tcPr>
          <w:p w14:paraId="3EDA8627" w14:textId="77777777" w:rsidR="00BC0868" w:rsidRPr="005E3587" w:rsidRDefault="00BC0868" w:rsidP="005E3587">
            <w:r w:rsidRPr="005E3587">
              <w:t>Les dossiers à compléter s</w:t>
            </w:r>
            <w:r w:rsidR="00A52936" w:rsidRPr="005E3587">
              <w:t xml:space="preserve">eront transmis </w:t>
            </w:r>
            <w:r w:rsidRPr="005E3587">
              <w:t xml:space="preserve">aux porteurs au moment de la réponse de l’éligibilité. </w:t>
            </w:r>
          </w:p>
          <w:p w14:paraId="60595D3C" w14:textId="77777777" w:rsidR="00A52936" w:rsidRPr="005E3587" w:rsidRDefault="00A52936" w:rsidP="005E3587">
            <w:r w:rsidRPr="005E3587">
              <w:t xml:space="preserve">Les candidats porteurs des projets déclarés éligibles à l’AMI devront déposer leur dossier complet sur la plateforme </w:t>
            </w:r>
            <w:r w:rsidRPr="005E3587">
              <w:rPr>
                <w:b/>
                <w:bCs/>
                <w:u w:val="single"/>
              </w:rPr>
              <w:t>au plus tard le 8 novembre 2019</w:t>
            </w:r>
            <w:r w:rsidRPr="005E3587">
              <w:t xml:space="preserve"> (à minuit).</w:t>
            </w:r>
          </w:p>
          <w:p w14:paraId="5E63943D" w14:textId="77777777" w:rsidR="00A52936" w:rsidRDefault="00BC0868" w:rsidP="005E3587">
            <w:pPr>
              <w:rPr>
                <w:b/>
                <w:bCs/>
              </w:rPr>
            </w:pPr>
            <w:r w:rsidRPr="005E3587">
              <w:rPr>
                <w:b/>
                <w:bCs/>
              </w:rPr>
              <w:t>Tout dossier envoyé après la date limite communiquée ne sera pas considéré.</w:t>
            </w:r>
          </w:p>
          <w:p w14:paraId="5F5AA32F" w14:textId="3AA17072" w:rsidR="002D7EA5" w:rsidRPr="005E3587" w:rsidRDefault="002D7EA5" w:rsidP="005E3587">
            <w:pPr>
              <w:rPr>
                <w:b/>
                <w:bCs/>
              </w:rPr>
            </w:pPr>
          </w:p>
        </w:tc>
      </w:tr>
      <w:tr w:rsidR="00A52936" w14:paraId="7F2FA350" w14:textId="77777777" w:rsidTr="002D7EA5">
        <w:tc>
          <w:tcPr>
            <w:tcW w:w="1384" w:type="dxa"/>
            <w:shd w:val="clear" w:color="auto" w:fill="575756"/>
          </w:tcPr>
          <w:p w14:paraId="4A8C1423" w14:textId="77777777" w:rsidR="00A52936" w:rsidRPr="005E3587" w:rsidRDefault="00A52936" w:rsidP="00A52936">
            <w:pPr>
              <w:jc w:val="lef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 xml:space="preserve">Etape 4 : </w:t>
            </w:r>
          </w:p>
        </w:tc>
        <w:tc>
          <w:tcPr>
            <w:tcW w:w="8244" w:type="dxa"/>
            <w:shd w:val="clear" w:color="auto" w:fill="575756"/>
          </w:tcPr>
          <w:p w14:paraId="7AED5DAD" w14:textId="77777777" w:rsidR="00A52936" w:rsidRPr="005E3587" w:rsidRDefault="00A52936" w:rsidP="00F65159">
            <w:pPr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5E3587">
              <w:rPr>
                <w:b/>
                <w:bCs/>
                <w:color w:val="FFFFFF" w:themeColor="background1"/>
                <w:sz w:val="28"/>
                <w:szCs w:val="28"/>
              </w:rPr>
              <w:t>Examen des dossiers et sélection par le jury</w:t>
            </w:r>
          </w:p>
        </w:tc>
      </w:tr>
      <w:tr w:rsidR="00A52936" w14:paraId="08E48E6D" w14:textId="77777777" w:rsidTr="002D7EA5">
        <w:tc>
          <w:tcPr>
            <w:tcW w:w="1384" w:type="dxa"/>
          </w:tcPr>
          <w:p w14:paraId="619942CD" w14:textId="77777777" w:rsidR="00A52936" w:rsidRDefault="00A52936" w:rsidP="00F6515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44" w:type="dxa"/>
          </w:tcPr>
          <w:p w14:paraId="4FA48D5C" w14:textId="77777777" w:rsidR="00A52936" w:rsidRPr="005E3587" w:rsidRDefault="00A52936" w:rsidP="00A52936">
            <w:pPr>
              <w:rPr>
                <w:bCs/>
              </w:rPr>
            </w:pPr>
            <w:r w:rsidRPr="005E3587">
              <w:rPr>
                <w:bCs/>
              </w:rPr>
              <w:t>L’examen et la sélection des projets seront effectués par un jury qui sera constitué à l’initiative du Président du Conseil Régional, qui pourra consulter tout expert technique utile et auditionner si besoin des porteurs de projet. Le jury sera organisé par Cinestic.</w:t>
            </w:r>
          </w:p>
          <w:p w14:paraId="76CFE8EC" w14:textId="77777777" w:rsidR="00A52936" w:rsidRPr="005E3587" w:rsidRDefault="00A52936" w:rsidP="00A52936">
            <w:pPr>
              <w:rPr>
                <w:bCs/>
              </w:rPr>
            </w:pPr>
            <w:r w:rsidRPr="005E3587">
              <w:rPr>
                <w:bCs/>
              </w:rPr>
              <w:t xml:space="preserve">Pour cette phase de jury, </w:t>
            </w:r>
            <w:r w:rsidRPr="005E3587">
              <w:rPr>
                <w:b/>
                <w:u w:val="single"/>
              </w:rPr>
              <w:t>les porteurs devront réaliser une vidéo pitch de 4 min</w:t>
            </w:r>
            <w:r w:rsidRPr="005E3587">
              <w:rPr>
                <w:bCs/>
              </w:rPr>
              <w:t xml:space="preserve"> composé</w:t>
            </w:r>
            <w:r w:rsidR="00E41201">
              <w:rPr>
                <w:bCs/>
              </w:rPr>
              <w:t>e</w:t>
            </w:r>
            <w:r w:rsidRPr="005E3587">
              <w:rPr>
                <w:bCs/>
              </w:rPr>
              <w:t xml:space="preserve"> de la manière suivante : </w:t>
            </w:r>
          </w:p>
          <w:p w14:paraId="21279228" w14:textId="77777777" w:rsidR="00A52936" w:rsidRPr="005E3587" w:rsidRDefault="00A52936" w:rsidP="00A52936">
            <w:pPr>
              <w:pStyle w:val="Paragraphedeliste"/>
              <w:numPr>
                <w:ilvl w:val="0"/>
                <w:numId w:val="2"/>
              </w:numPr>
            </w:pPr>
            <w:r w:rsidRPr="005E3587">
              <w:t xml:space="preserve">1 min : présentation du trackrecord du porteur  </w:t>
            </w:r>
          </w:p>
          <w:p w14:paraId="061EDC15" w14:textId="77777777" w:rsidR="00A52936" w:rsidRPr="005E3587" w:rsidRDefault="00A52936" w:rsidP="00A52936">
            <w:pPr>
              <w:pStyle w:val="Paragraphedeliste"/>
              <w:numPr>
                <w:ilvl w:val="0"/>
                <w:numId w:val="2"/>
              </w:numPr>
            </w:pPr>
            <w:r w:rsidRPr="005E3587">
              <w:t xml:space="preserve">1 min : marché et concurrence, pertinence du consortium </w:t>
            </w:r>
          </w:p>
          <w:p w14:paraId="68EDB30B" w14:textId="0609161C" w:rsidR="00A52936" w:rsidRDefault="00A52936" w:rsidP="00A52936">
            <w:pPr>
              <w:pStyle w:val="Paragraphedeliste"/>
              <w:numPr>
                <w:ilvl w:val="0"/>
                <w:numId w:val="2"/>
              </w:numPr>
            </w:pPr>
            <w:r w:rsidRPr="005E3587">
              <w:t>2 min : présentation du projet, son caractère innovant et son modèle économique</w:t>
            </w:r>
          </w:p>
          <w:p w14:paraId="25A1DC02" w14:textId="77777777" w:rsidR="002D7EA5" w:rsidRPr="005E3587" w:rsidRDefault="002D7EA5" w:rsidP="002D7EA5"/>
          <w:p w14:paraId="01FAADA7" w14:textId="77777777" w:rsidR="00A52936" w:rsidRDefault="00A52936" w:rsidP="00A52936">
            <w:pPr>
              <w:rPr>
                <w:b/>
                <w:bCs/>
                <w:sz w:val="28"/>
                <w:szCs w:val="28"/>
                <w:u w:val="single"/>
              </w:rPr>
            </w:pPr>
            <w:r w:rsidRPr="005E3587">
              <w:rPr>
                <w:b/>
                <w:bCs/>
                <w:u w:val="single"/>
              </w:rPr>
              <w:t xml:space="preserve">Les vidéos seront à déposer sur la plateforme </w:t>
            </w:r>
            <w:hyperlink r:id="rId9" w:history="1">
              <w:r w:rsidR="00521F6C" w:rsidRPr="00521F6C">
                <w:rPr>
                  <w:rStyle w:val="Lienhypertexte"/>
                  <w:b/>
                  <w:bCs/>
                </w:rPr>
                <w:t>https://www.innovationgrandest.fr/</w:t>
              </w:r>
            </w:hyperlink>
            <w:r w:rsidR="00521F6C" w:rsidRPr="00521F6C">
              <w:rPr>
                <w:b/>
                <w:bCs/>
                <w:u w:val="single"/>
              </w:rPr>
              <w:t xml:space="preserve">  </w:t>
            </w:r>
            <w:r w:rsidRPr="005E3587">
              <w:rPr>
                <w:b/>
                <w:bCs/>
                <w:u w:val="single"/>
              </w:rPr>
              <w:t>entre le 12 novembre et le 6 décembre</w:t>
            </w:r>
          </w:p>
        </w:tc>
      </w:tr>
    </w:tbl>
    <w:p w14:paraId="4338AC43" w14:textId="77777777" w:rsidR="00A52936" w:rsidRDefault="00A52936" w:rsidP="00F65159">
      <w:pPr>
        <w:rPr>
          <w:b/>
          <w:bCs/>
          <w:sz w:val="28"/>
          <w:szCs w:val="28"/>
          <w:u w:val="single"/>
        </w:rPr>
      </w:pPr>
    </w:p>
    <w:p w14:paraId="70356DCE" w14:textId="77777777" w:rsidR="00F65159" w:rsidRDefault="00F65159">
      <w:pPr>
        <w:spacing w:line="259" w:lineRule="auto"/>
        <w:jc w:val="left"/>
        <w:rPr>
          <w:b/>
          <w:bCs/>
          <w:color w:val="009999"/>
        </w:rPr>
      </w:pPr>
      <w:r>
        <w:rPr>
          <w:b/>
          <w:bCs/>
          <w:color w:val="009999"/>
        </w:rPr>
        <w:br w:type="page"/>
      </w:r>
    </w:p>
    <w:p w14:paraId="4CC262D5" w14:textId="77777777" w:rsidR="00F65159" w:rsidRDefault="00F65159" w:rsidP="00F65159">
      <w:pPr>
        <w:tabs>
          <w:tab w:val="left" w:pos="2268"/>
          <w:tab w:val="left" w:leader="dot" w:pos="8505"/>
        </w:tabs>
        <w:spacing w:before="40" w:after="40"/>
        <w:ind w:left="567"/>
        <w:jc w:val="center"/>
        <w:rPr>
          <w:b/>
          <w:bCs/>
        </w:rPr>
      </w:pPr>
      <w:r w:rsidRPr="00CB3FEF">
        <w:rPr>
          <w:b/>
          <w:bCs/>
          <w:color w:val="009999"/>
        </w:rPr>
        <w:lastRenderedPageBreak/>
        <w:t>NOM DU PROJET</w:t>
      </w:r>
      <w:r w:rsidRPr="006132E5">
        <w:rPr>
          <w:b/>
          <w:bCs/>
        </w:rPr>
        <w:t> :</w:t>
      </w:r>
      <w:r>
        <w:rPr>
          <w:b/>
          <w:bCs/>
        </w:rPr>
        <w:t>……………………………………………………………………………..</w:t>
      </w:r>
    </w:p>
    <w:p w14:paraId="58566DE7" w14:textId="77777777" w:rsidR="00F65159" w:rsidRPr="006132E5" w:rsidRDefault="00F65159" w:rsidP="00F65159">
      <w:pPr>
        <w:tabs>
          <w:tab w:val="left" w:pos="2268"/>
          <w:tab w:val="left" w:leader="dot" w:pos="8505"/>
        </w:tabs>
        <w:spacing w:before="40" w:after="40"/>
        <w:ind w:left="567"/>
        <w:rPr>
          <w:b/>
          <w:bCs/>
        </w:rPr>
      </w:pPr>
      <w:r w:rsidRPr="006132E5">
        <w:rPr>
          <w:b/>
          <w:bCs/>
        </w:rPr>
        <w:tab/>
      </w:r>
    </w:p>
    <w:p w14:paraId="06C31FAC" w14:textId="77777777" w:rsidR="00F65159" w:rsidRPr="00F65159" w:rsidRDefault="00F65159" w:rsidP="00F65159">
      <w:pPr>
        <w:tabs>
          <w:tab w:val="left" w:leader="dot" w:pos="7371"/>
        </w:tabs>
        <w:spacing w:before="40" w:after="40"/>
        <w:ind w:left="-284"/>
        <w:jc w:val="left"/>
      </w:pPr>
      <w:r w:rsidRPr="005A52BD">
        <w:rPr>
          <w:b/>
        </w:rPr>
        <w:t>Pitch</w:t>
      </w:r>
      <w:r>
        <w:rPr>
          <w:b/>
        </w:rPr>
        <w:t xml:space="preserve"> </w:t>
      </w:r>
      <w:r w:rsidRPr="005A52BD">
        <w:rPr>
          <w:i/>
        </w:rPr>
        <w:t>(2 lignes maximum)</w:t>
      </w:r>
      <w:r>
        <w:rPr>
          <w:i/>
        </w:rPr>
        <w:t> </w:t>
      </w:r>
      <w:r>
        <w:t>: 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06A2BA6B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</w:pPr>
    </w:p>
    <w:p w14:paraId="2BD63F7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</w:pPr>
      <w:r>
        <w:t xml:space="preserve">La longueur du formulaire ne doit pas excéder </w:t>
      </w:r>
      <w:r w:rsidR="00E41201">
        <w:t>4</w:t>
      </w:r>
      <w:r>
        <w:t xml:space="preserve"> pages A4. La seule police de caractère autorisée est le Times New Roman en taille 11 avec interligne simple</w:t>
      </w:r>
      <w:r w:rsidR="00A52936">
        <w:t xml:space="preserve"> (les dossiers manuscrits ne seront pas acceptés)</w:t>
      </w:r>
      <w:r>
        <w:t>.</w:t>
      </w:r>
    </w:p>
    <w:p w14:paraId="554C77BD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  <w:color w:val="0070C0"/>
        </w:rPr>
      </w:pPr>
    </w:p>
    <w:p w14:paraId="719A7582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  <w:color w:val="0070C0"/>
        </w:rPr>
      </w:pPr>
    </w:p>
    <w:p w14:paraId="4D9AF2FD" w14:textId="77777777" w:rsidR="00F65159" w:rsidRPr="00CB3FEF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  <w:color w:val="0070C0"/>
        </w:rPr>
      </w:pPr>
      <w:r w:rsidRPr="00CB3FEF">
        <w:rPr>
          <w:b/>
          <w:color w:val="0070C0"/>
        </w:rPr>
        <w:t xml:space="preserve">I. </w:t>
      </w:r>
      <w:r w:rsidRPr="00CB3FEF">
        <w:rPr>
          <w:b/>
          <w:color w:val="0070C0"/>
          <w:u w:val="single"/>
        </w:rPr>
        <w:t>Identité des participants au projet</w:t>
      </w:r>
    </w:p>
    <w:p w14:paraId="4C68AA01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64EB6E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u w:val="single"/>
        </w:rPr>
      </w:pPr>
      <w:r w:rsidRPr="006132E5">
        <w:t xml:space="preserve">1°) </w:t>
      </w:r>
      <w:r w:rsidRPr="006132E5">
        <w:rPr>
          <w:u w:val="single"/>
        </w:rPr>
        <w:t>Entreprise porteuse</w:t>
      </w:r>
      <w:r>
        <w:rPr>
          <w:u w:val="single"/>
        </w:rPr>
        <w:t xml:space="preserve"> du projet / fournisseuse de solution </w:t>
      </w:r>
    </w:p>
    <w:p w14:paraId="74CB0A1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 w:firstLine="567"/>
        <w:contextualSpacing/>
      </w:pPr>
    </w:p>
    <w:p w14:paraId="2C4EF637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Nom/ Raison sociale :</w:t>
      </w:r>
      <w:r w:rsidRPr="006132E5">
        <w:tab/>
      </w:r>
    </w:p>
    <w:p w14:paraId="6C485825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SIRET : ………………………………………..</w:t>
      </w:r>
    </w:p>
    <w:p w14:paraId="2E6A7E2D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Adresse du siège social :</w:t>
      </w:r>
      <w:r w:rsidRPr="006132E5">
        <w:tab/>
      </w:r>
    </w:p>
    <w:p w14:paraId="46774C34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69B34825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Tél. :                            M</w:t>
      </w:r>
      <w:r>
        <w:t>él</w:t>
      </w:r>
      <w:r w:rsidRPr="006132E5">
        <w:t> :</w:t>
      </w:r>
    </w:p>
    <w:p w14:paraId="1DE3AACE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 xml:space="preserve">Adresse de l’établissement concerné par le projet  (si différent du siège social) </w:t>
      </w:r>
      <w:r w:rsidRPr="006132E5">
        <w:rPr>
          <w:i/>
          <w:iCs/>
        </w:rPr>
        <w:t>:</w:t>
      </w:r>
      <w:r w:rsidRPr="006132E5">
        <w:tab/>
      </w:r>
    </w:p>
    <w:p w14:paraId="421C61E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55E39B5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17CAADE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Tél. :                           M</w:t>
      </w:r>
      <w:r>
        <w:t>él</w:t>
      </w:r>
      <w:r w:rsidRPr="006132E5">
        <w:t> :</w:t>
      </w:r>
    </w:p>
    <w:p w14:paraId="557E15DD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Personne contact projet (avec fonction, tél et m</w:t>
      </w:r>
      <w:r>
        <w:t>él</w:t>
      </w:r>
      <w:r w:rsidRPr="006132E5">
        <w:t>) :</w:t>
      </w:r>
    </w:p>
    <w:p w14:paraId="611999CC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E2E1122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8542004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  <w:r w:rsidRPr="006132E5">
        <w:rPr>
          <w:b/>
        </w:rPr>
        <w:t>Eléments financiers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</w:tblGrid>
      <w:tr w:rsidR="00473C6B" w14:paraId="5517BDC2" w14:textId="77777777" w:rsidTr="00473C6B"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</w:tcPr>
          <w:p w14:paraId="0E5D0B0E" w14:textId="77777777" w:rsidR="00473C6B" w:rsidRPr="006132E5" w:rsidRDefault="00473C6B" w:rsidP="00F65159">
            <w:pPr>
              <w:tabs>
                <w:tab w:val="left" w:leader="dot" w:pos="7371"/>
              </w:tabs>
              <w:spacing w:before="40" w:after="40"/>
              <w:contextualSpacing/>
            </w:pPr>
          </w:p>
        </w:tc>
        <w:tc>
          <w:tcPr>
            <w:tcW w:w="2693" w:type="dxa"/>
          </w:tcPr>
          <w:p w14:paraId="227DC425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10" w:type="dxa"/>
          </w:tcPr>
          <w:p w14:paraId="4DDA91C9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73C6B" w14:paraId="284A9A05" w14:textId="77777777" w:rsidTr="00473C6B">
        <w:tc>
          <w:tcPr>
            <w:tcW w:w="2411" w:type="dxa"/>
            <w:tcBorders>
              <w:top w:val="single" w:sz="4" w:space="0" w:color="auto"/>
            </w:tcBorders>
          </w:tcPr>
          <w:p w14:paraId="0AD7B158" w14:textId="77777777" w:rsidR="00473C6B" w:rsidRPr="00473C6B" w:rsidRDefault="00473C6B" w:rsidP="00F65159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Chiffre d'affaires</w:t>
            </w:r>
          </w:p>
        </w:tc>
        <w:tc>
          <w:tcPr>
            <w:tcW w:w="2693" w:type="dxa"/>
          </w:tcPr>
          <w:p w14:paraId="0FBB25BC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9A34995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  <w:tr w:rsidR="00473C6B" w14:paraId="0F1A0D4B" w14:textId="77777777" w:rsidTr="00473C6B">
        <w:tc>
          <w:tcPr>
            <w:tcW w:w="2411" w:type="dxa"/>
          </w:tcPr>
          <w:p w14:paraId="510370D5" w14:textId="77777777" w:rsidR="00473C6B" w:rsidRPr="00473C6B" w:rsidRDefault="00473C6B" w:rsidP="00F65159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Effectif</w:t>
            </w:r>
          </w:p>
        </w:tc>
        <w:tc>
          <w:tcPr>
            <w:tcW w:w="2693" w:type="dxa"/>
          </w:tcPr>
          <w:p w14:paraId="0C0C6C01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39826EC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  <w:tr w:rsidR="00473C6B" w14:paraId="5B67A7B7" w14:textId="77777777" w:rsidTr="00473C6B">
        <w:tc>
          <w:tcPr>
            <w:tcW w:w="2411" w:type="dxa"/>
          </w:tcPr>
          <w:p w14:paraId="757CBCC0" w14:textId="77777777" w:rsidR="00473C6B" w:rsidRPr="00473C6B" w:rsidRDefault="00473C6B" w:rsidP="00F65159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Résultat net</w:t>
            </w:r>
          </w:p>
        </w:tc>
        <w:tc>
          <w:tcPr>
            <w:tcW w:w="2693" w:type="dxa"/>
          </w:tcPr>
          <w:p w14:paraId="4D620F08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5E7745B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  <w:tr w:rsidR="00473C6B" w14:paraId="6C97C30C" w14:textId="77777777" w:rsidTr="00473C6B">
        <w:tc>
          <w:tcPr>
            <w:tcW w:w="2411" w:type="dxa"/>
          </w:tcPr>
          <w:p w14:paraId="3299FD76" w14:textId="77777777" w:rsidR="00473C6B" w:rsidRPr="00473C6B" w:rsidRDefault="00473C6B" w:rsidP="00F65159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Fonds propres</w:t>
            </w:r>
          </w:p>
        </w:tc>
        <w:tc>
          <w:tcPr>
            <w:tcW w:w="2693" w:type="dxa"/>
          </w:tcPr>
          <w:p w14:paraId="589D5382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699928C" w14:textId="77777777" w:rsidR="00473C6B" w:rsidRDefault="00473C6B" w:rsidP="00473C6B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</w:tbl>
    <w:p w14:paraId="15229A6C" w14:textId="77777777" w:rsidR="00F65159" w:rsidRDefault="00F65159" w:rsidP="00473C6B">
      <w:pPr>
        <w:tabs>
          <w:tab w:val="left" w:leader="dot" w:pos="7371"/>
        </w:tabs>
        <w:spacing w:before="40" w:after="40"/>
        <w:contextualSpacing/>
      </w:pPr>
    </w:p>
    <w:p w14:paraId="6B8AECD6" w14:textId="77777777" w:rsidR="00F65159" w:rsidRPr="006132E5" w:rsidRDefault="00F65159" w:rsidP="00F65159">
      <w:pPr>
        <w:tabs>
          <w:tab w:val="left" w:leader="dot" w:pos="7371"/>
        </w:tabs>
        <w:spacing w:before="40" w:after="40"/>
        <w:contextualSpacing/>
      </w:pPr>
    </w:p>
    <w:p w14:paraId="4BACB225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u w:val="single"/>
        </w:rPr>
      </w:pPr>
      <w:r w:rsidRPr="006132E5">
        <w:t>2°)</w:t>
      </w:r>
      <w:r w:rsidRPr="006132E5">
        <w:rPr>
          <w:u w:val="single"/>
        </w:rPr>
        <w:t xml:space="preserve"> Entreprise (s) partenaire (s)</w:t>
      </w:r>
      <w:r>
        <w:rPr>
          <w:u w:val="single"/>
        </w:rPr>
        <w:t xml:space="preserve"> fournisseur de solution</w:t>
      </w:r>
      <w:r w:rsidRPr="006132E5">
        <w:rPr>
          <w:u w:val="single"/>
        </w:rPr>
        <w:t xml:space="preserve"> </w:t>
      </w:r>
      <w:r>
        <w:rPr>
          <w:u w:val="single"/>
        </w:rPr>
        <w:t>/ utilisateur</w:t>
      </w:r>
    </w:p>
    <w:p w14:paraId="3B3B1E91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6107472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Nom/ Raison sociale :</w:t>
      </w:r>
      <w:r w:rsidRPr="006132E5">
        <w:tab/>
      </w:r>
    </w:p>
    <w:p w14:paraId="2050161A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SIRET : ………………………………………..</w:t>
      </w:r>
    </w:p>
    <w:p w14:paraId="3B6CB15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Adresse du siège social :</w:t>
      </w:r>
      <w:r w:rsidRPr="006132E5">
        <w:tab/>
      </w:r>
    </w:p>
    <w:p w14:paraId="53DD5FC1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6EAF4B93" w14:textId="77777777" w:rsidR="00F65159" w:rsidRPr="006132E5" w:rsidRDefault="00F65159" w:rsidP="00B16B24">
      <w:pPr>
        <w:tabs>
          <w:tab w:val="center" w:pos="4677"/>
          <w:tab w:val="left" w:pos="5078"/>
        </w:tabs>
        <w:spacing w:before="40" w:after="40"/>
        <w:ind w:left="-284"/>
        <w:contextualSpacing/>
      </w:pPr>
      <w:r w:rsidRPr="006132E5">
        <w:t>Tél. :                            M</w:t>
      </w:r>
      <w:r>
        <w:t>él</w:t>
      </w:r>
      <w:r w:rsidRPr="006132E5">
        <w:t> :</w:t>
      </w:r>
      <w:r w:rsidR="00B16B24">
        <w:tab/>
      </w:r>
      <w:r w:rsidR="00B16B24">
        <w:tab/>
      </w:r>
    </w:p>
    <w:p w14:paraId="55F325C9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Adresse de l’établissement concerné par le projet  (si différent du siège social)</w:t>
      </w:r>
      <w:r>
        <w:t> :</w:t>
      </w:r>
      <w:r w:rsidRPr="006132E5">
        <w:tab/>
      </w:r>
    </w:p>
    <w:p w14:paraId="6BFD72B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75261F55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528CE5B5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Tél. :                           M</w:t>
      </w:r>
      <w:r>
        <w:t>él</w:t>
      </w:r>
      <w:r w:rsidRPr="006132E5">
        <w:t> :</w:t>
      </w:r>
    </w:p>
    <w:p w14:paraId="025524E7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 xml:space="preserve">Personne contact projet (avec fonction, tél et </w:t>
      </w:r>
      <w:r>
        <w:t>mél</w:t>
      </w:r>
      <w:r w:rsidRPr="006132E5">
        <w:t>) :</w:t>
      </w:r>
    </w:p>
    <w:p w14:paraId="177564B9" w14:textId="77777777" w:rsidR="00F65159" w:rsidRDefault="00F65159" w:rsidP="00F65159">
      <w:pPr>
        <w:tabs>
          <w:tab w:val="left" w:leader="dot" w:pos="7371"/>
        </w:tabs>
        <w:spacing w:before="40" w:after="40"/>
        <w:contextualSpacing/>
      </w:pPr>
    </w:p>
    <w:p w14:paraId="0DA5C688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BBE182A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  <w:r w:rsidRPr="006132E5">
        <w:rPr>
          <w:b/>
        </w:rPr>
        <w:t>Eléments financiers</w:t>
      </w:r>
    </w:p>
    <w:p w14:paraId="36B1C50C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</w:tblGrid>
      <w:tr w:rsidR="00473C6B" w14:paraId="0F70D1AA" w14:textId="77777777" w:rsidTr="00473C6B"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</w:tcPr>
          <w:p w14:paraId="5CE12344" w14:textId="77777777" w:rsidR="00473C6B" w:rsidRPr="006132E5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</w:pPr>
          </w:p>
        </w:tc>
        <w:tc>
          <w:tcPr>
            <w:tcW w:w="2693" w:type="dxa"/>
          </w:tcPr>
          <w:p w14:paraId="4412D39A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10" w:type="dxa"/>
          </w:tcPr>
          <w:p w14:paraId="214C8401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73C6B" w14:paraId="3EA8C41F" w14:textId="77777777" w:rsidTr="00473C6B">
        <w:tc>
          <w:tcPr>
            <w:tcW w:w="2411" w:type="dxa"/>
            <w:tcBorders>
              <w:top w:val="single" w:sz="4" w:space="0" w:color="auto"/>
            </w:tcBorders>
          </w:tcPr>
          <w:p w14:paraId="76281C2E" w14:textId="77777777" w:rsidR="00473C6B" w:rsidRP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Chiffre d'affaires</w:t>
            </w:r>
          </w:p>
        </w:tc>
        <w:tc>
          <w:tcPr>
            <w:tcW w:w="2693" w:type="dxa"/>
          </w:tcPr>
          <w:p w14:paraId="7BCDFE1A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89A3324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  <w:tr w:rsidR="00473C6B" w14:paraId="4B8E1F91" w14:textId="77777777" w:rsidTr="00473C6B">
        <w:tc>
          <w:tcPr>
            <w:tcW w:w="2411" w:type="dxa"/>
          </w:tcPr>
          <w:p w14:paraId="6B789D25" w14:textId="77777777" w:rsidR="00473C6B" w:rsidRP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Effectif</w:t>
            </w:r>
          </w:p>
        </w:tc>
        <w:tc>
          <w:tcPr>
            <w:tcW w:w="2693" w:type="dxa"/>
          </w:tcPr>
          <w:p w14:paraId="0D318403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FA22C66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  <w:tr w:rsidR="00473C6B" w14:paraId="00913D0E" w14:textId="77777777" w:rsidTr="00473C6B">
        <w:tc>
          <w:tcPr>
            <w:tcW w:w="2411" w:type="dxa"/>
          </w:tcPr>
          <w:p w14:paraId="265DE7B4" w14:textId="77777777" w:rsidR="00473C6B" w:rsidRP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Résultat net</w:t>
            </w:r>
          </w:p>
        </w:tc>
        <w:tc>
          <w:tcPr>
            <w:tcW w:w="2693" w:type="dxa"/>
          </w:tcPr>
          <w:p w14:paraId="7B8E98B0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8848FE6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  <w:tr w:rsidR="00473C6B" w14:paraId="38B72235" w14:textId="77777777" w:rsidTr="00473C6B">
        <w:tc>
          <w:tcPr>
            <w:tcW w:w="2411" w:type="dxa"/>
          </w:tcPr>
          <w:p w14:paraId="5EDFF509" w14:textId="77777777" w:rsidR="00473C6B" w:rsidRP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</w:pPr>
            <w:r w:rsidRPr="00473C6B">
              <w:t>Fonds propres</w:t>
            </w:r>
          </w:p>
        </w:tc>
        <w:tc>
          <w:tcPr>
            <w:tcW w:w="2693" w:type="dxa"/>
          </w:tcPr>
          <w:p w14:paraId="50C847E4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E7AD12B" w14:textId="77777777" w:rsidR="00473C6B" w:rsidRDefault="00473C6B" w:rsidP="002975E4">
            <w:pPr>
              <w:tabs>
                <w:tab w:val="left" w:leader="dot" w:pos="7371"/>
              </w:tabs>
              <w:spacing w:before="40" w:after="40"/>
              <w:contextualSpacing/>
              <w:jc w:val="center"/>
              <w:rPr>
                <w:b/>
              </w:rPr>
            </w:pPr>
          </w:p>
        </w:tc>
      </w:tr>
    </w:tbl>
    <w:p w14:paraId="1277DE20" w14:textId="77777777" w:rsidR="002D7EA5" w:rsidRDefault="002D7EA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4A81EF2" w14:textId="1353D750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lastRenderedPageBreak/>
        <w:t xml:space="preserve">3°) </w:t>
      </w:r>
      <w:r w:rsidRPr="006132E5">
        <w:rPr>
          <w:u w:val="single"/>
        </w:rPr>
        <w:t>Association/collectivité</w:t>
      </w:r>
      <w:r>
        <w:rPr>
          <w:u w:val="single"/>
        </w:rPr>
        <w:t>/entreprise</w:t>
      </w:r>
      <w:r w:rsidRPr="006132E5">
        <w:rPr>
          <w:u w:val="single"/>
        </w:rPr>
        <w:t xml:space="preserve"> partenaire</w:t>
      </w:r>
      <w:r>
        <w:rPr>
          <w:u w:val="single"/>
        </w:rPr>
        <w:t xml:space="preserve"> utilisateur</w:t>
      </w:r>
      <w:r w:rsidRPr="006132E5">
        <w:t xml:space="preserve">  </w:t>
      </w:r>
    </w:p>
    <w:p w14:paraId="20B825F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39679A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Nom  :</w:t>
      </w:r>
      <w:r w:rsidRPr="006132E5">
        <w:tab/>
      </w:r>
    </w:p>
    <w:p w14:paraId="4EC70471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Adresse  :</w:t>
      </w:r>
      <w:r w:rsidRPr="006132E5">
        <w:tab/>
      </w:r>
    </w:p>
    <w:p w14:paraId="44024309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25D27DE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Tél. :                          M</w:t>
      </w:r>
      <w:r>
        <w:t>él</w:t>
      </w:r>
      <w:r w:rsidRPr="006132E5">
        <w:t> :</w:t>
      </w:r>
    </w:p>
    <w:p w14:paraId="17349AED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8283CAE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Statut (Association, collectivité territoriale, Entreprise Publique Locale</w:t>
      </w:r>
      <w:r>
        <w:t>, Entreprise</w:t>
      </w:r>
      <w:r w:rsidRPr="006132E5">
        <w:t>) :</w:t>
      </w:r>
    </w:p>
    <w:p w14:paraId="1AACBD19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Personne contact projet (avec fonction, tél et m</w:t>
      </w:r>
      <w:r>
        <w:t>él</w:t>
      </w:r>
      <w:r w:rsidRPr="006132E5">
        <w:t>) :</w:t>
      </w:r>
    </w:p>
    <w:p w14:paraId="6FDF3269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09DC72D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1FEEEBE1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u w:val="single"/>
        </w:rPr>
      </w:pPr>
      <w:r w:rsidRPr="006132E5">
        <w:t xml:space="preserve">4°) </w:t>
      </w:r>
      <w:r w:rsidRPr="006132E5">
        <w:rPr>
          <w:u w:val="single"/>
        </w:rPr>
        <w:t>Laboratoire partenaire</w:t>
      </w:r>
    </w:p>
    <w:p w14:paraId="2BDBEB1C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u w:val="single"/>
        </w:rPr>
      </w:pPr>
    </w:p>
    <w:p w14:paraId="2ED758E1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Nom :</w:t>
      </w:r>
      <w:r w:rsidRPr="006132E5">
        <w:tab/>
      </w:r>
    </w:p>
    <w:p w14:paraId="1679831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Adresse :</w:t>
      </w:r>
      <w:r w:rsidRPr="006132E5">
        <w:tab/>
      </w:r>
    </w:p>
    <w:p w14:paraId="4EA5AFB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ab/>
      </w:r>
    </w:p>
    <w:p w14:paraId="4551D997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01549D9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Organisme de rattachement :</w:t>
      </w:r>
      <w:r w:rsidRPr="006132E5">
        <w:tab/>
      </w:r>
    </w:p>
    <w:p w14:paraId="7BBEFB6C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  <w:bCs/>
        </w:rPr>
      </w:pPr>
    </w:p>
    <w:p w14:paraId="68C04628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rPr>
          <w:bCs/>
        </w:rPr>
        <w:t>Responsable scientifique et technique du projet</w:t>
      </w:r>
      <w:r w:rsidRPr="006132E5">
        <w:t> :</w:t>
      </w:r>
    </w:p>
    <w:p w14:paraId="33506A5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F0C3E1C" w14:textId="77777777" w:rsidR="00BD56F7" w:rsidRDefault="00BD56F7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03B77BFC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  <w:r w:rsidRPr="00CB3FEF">
        <w:rPr>
          <w:b/>
          <w:color w:val="0070C0"/>
        </w:rPr>
        <w:t xml:space="preserve">II. </w:t>
      </w:r>
      <w:r w:rsidRPr="00CB3FEF">
        <w:rPr>
          <w:b/>
          <w:color w:val="0070C0"/>
          <w:u w:val="single"/>
        </w:rPr>
        <w:t>Type de projet</w:t>
      </w:r>
      <w:r w:rsidRPr="0041362E">
        <w:rPr>
          <w:b/>
          <w:color w:val="0070C0"/>
        </w:rPr>
        <w:t xml:space="preserve"> : </w:t>
      </w:r>
      <w:r>
        <w:rPr>
          <w:b/>
        </w:rPr>
        <w:t>type 1</w:t>
      </w:r>
      <w:r w:rsidR="0041362E">
        <w:rPr>
          <w:b/>
        </w:rPr>
        <w:t> :</w:t>
      </w:r>
      <w:sdt>
        <w:sdtPr>
          <w:rPr>
            <w:b/>
          </w:rPr>
          <w:id w:val="18001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C2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E13DC0">
        <w:rPr>
          <w:b/>
        </w:rPr>
        <w:t xml:space="preserve"> </w:t>
      </w:r>
      <w:r>
        <w:rPr>
          <w:b/>
        </w:rPr>
        <w:t xml:space="preserve">   type 2</w:t>
      </w:r>
      <w:r w:rsidR="0041362E">
        <w:rPr>
          <w:b/>
        </w:rPr>
        <w:t> :</w:t>
      </w:r>
      <w:sdt>
        <w:sdtPr>
          <w:rPr>
            <w:b/>
          </w:rPr>
          <w:id w:val="-23369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2E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11C34C9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</w:p>
    <w:p w14:paraId="2221CC60" w14:textId="77777777" w:rsidR="00BD56F7" w:rsidRPr="0041362E" w:rsidRDefault="00E41201" w:rsidP="00BD56F7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  <w:r w:rsidRPr="0041362E">
        <w:rPr>
          <w:b/>
          <w:color w:val="0070C0"/>
        </w:rPr>
        <w:t xml:space="preserve">III. </w:t>
      </w:r>
      <w:r w:rsidRPr="0041362E">
        <w:rPr>
          <w:b/>
          <w:color w:val="0070C0"/>
          <w:u w:val="single"/>
        </w:rPr>
        <w:t>Projet Intelligence Artificielle :</w:t>
      </w:r>
      <w:r w:rsidRPr="0041362E">
        <w:rPr>
          <w:b/>
          <w:color w:val="0070C0"/>
        </w:rPr>
        <w:t xml:space="preserve"> </w:t>
      </w:r>
      <w:r w:rsidR="002028CE">
        <w:rPr>
          <w:b/>
          <w:color w:val="0070C0"/>
        </w:rPr>
        <w:t xml:space="preserve"> </w:t>
      </w:r>
      <w:r w:rsidRPr="0041362E">
        <w:rPr>
          <w:b/>
        </w:rPr>
        <w:t>Non</w:t>
      </w:r>
      <w:r w:rsidR="00BD56F7" w:rsidRPr="0041362E">
        <w:rPr>
          <w:b/>
        </w:rPr>
        <w:t> :</w:t>
      </w:r>
      <w:sdt>
        <w:sdtPr>
          <w:rPr>
            <w:b/>
          </w:rPr>
          <w:id w:val="-19847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2E" w:rsidRPr="004136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D56F7" w:rsidRPr="0041362E">
        <w:rPr>
          <w:b/>
        </w:rPr>
        <w:t xml:space="preserve"> </w:t>
      </w:r>
      <w:r w:rsidR="00CD2C23">
        <w:rPr>
          <w:b/>
        </w:rPr>
        <w:t xml:space="preserve">     </w:t>
      </w:r>
      <w:r w:rsidRPr="0041362E">
        <w:rPr>
          <w:b/>
        </w:rPr>
        <w:t>Oui</w:t>
      </w:r>
      <w:r w:rsidR="00BD56F7" w:rsidRPr="0041362E">
        <w:rPr>
          <w:b/>
        </w:rPr>
        <w:t> :</w:t>
      </w:r>
      <w:sdt>
        <w:sdtPr>
          <w:rPr>
            <w:b/>
          </w:rPr>
          <w:id w:val="-33253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2E" w:rsidRPr="0041362E">
            <w:rPr>
              <w:rFonts w:ascii="MS Gothic" w:eastAsia="MS Gothic" w:hAnsi="MS Gothic" w:hint="eastAsia"/>
              <w:b/>
            </w:rPr>
            <w:t>☐</w:t>
          </w:r>
        </w:sdtContent>
      </w:sdt>
      <w:r w:rsidR="00BD56F7" w:rsidRPr="0041362E">
        <w:rPr>
          <w:b/>
        </w:rPr>
        <w:t xml:space="preserve">         </w:t>
      </w:r>
    </w:p>
    <w:p w14:paraId="05AA520D" w14:textId="77777777" w:rsidR="002028CE" w:rsidRDefault="002028CE" w:rsidP="00BD56F7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</w:p>
    <w:p w14:paraId="721A61A9" w14:textId="0FD26886" w:rsidR="00E41201" w:rsidRDefault="00BD56F7" w:rsidP="00BD56F7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  <w:r w:rsidRPr="0041362E">
        <w:rPr>
          <w:b/>
        </w:rPr>
        <w:t xml:space="preserve">Si oui, quelle filière ? </w:t>
      </w:r>
      <w:r w:rsidR="00DB5ACF" w:rsidRPr="0041362E">
        <w:rPr>
          <w:b/>
        </w:rPr>
        <w:t>Santé</w:t>
      </w:r>
      <w:r w:rsidRPr="0041362E">
        <w:rPr>
          <w:b/>
        </w:rPr>
        <w:t> :</w:t>
      </w:r>
      <w:sdt>
        <w:sdtPr>
          <w:rPr>
            <w:b/>
          </w:rPr>
          <w:id w:val="-190667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2E" w:rsidRPr="0041362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362E">
        <w:rPr>
          <w:b/>
        </w:rPr>
        <w:t xml:space="preserve"> </w:t>
      </w:r>
      <w:r w:rsidR="00CD2C23">
        <w:rPr>
          <w:b/>
        </w:rPr>
        <w:t xml:space="preserve">   </w:t>
      </w:r>
      <w:r w:rsidRPr="0041362E">
        <w:rPr>
          <w:b/>
        </w:rPr>
        <w:t>Industr</w:t>
      </w:r>
      <w:r w:rsidR="00900B20" w:rsidRPr="0041362E">
        <w:rPr>
          <w:b/>
        </w:rPr>
        <w:t>ie :</w:t>
      </w:r>
      <w:sdt>
        <w:sdtPr>
          <w:rPr>
            <w:b/>
          </w:rPr>
          <w:id w:val="81614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2E" w:rsidRPr="0041362E">
            <w:rPr>
              <w:rFonts w:ascii="MS Gothic" w:eastAsia="MS Gothic" w:hAnsi="MS Gothic" w:hint="eastAsia"/>
              <w:b/>
            </w:rPr>
            <w:t>☐</w:t>
          </w:r>
        </w:sdtContent>
      </w:sdt>
      <w:r w:rsidR="00900B20" w:rsidRPr="0041362E">
        <w:rPr>
          <w:b/>
        </w:rPr>
        <w:t xml:space="preserve"> </w:t>
      </w:r>
      <w:r w:rsidR="00CD2C23">
        <w:rPr>
          <w:b/>
        </w:rPr>
        <w:t xml:space="preserve">    </w:t>
      </w:r>
      <w:r w:rsidR="00DB5ACF" w:rsidRPr="0041362E">
        <w:rPr>
          <w:b/>
        </w:rPr>
        <w:t>Bioéconomie</w:t>
      </w:r>
      <w:r w:rsidRPr="0041362E">
        <w:rPr>
          <w:b/>
        </w:rPr>
        <w:t xml:space="preserve"> : </w:t>
      </w:r>
      <w:sdt>
        <w:sdtPr>
          <w:rPr>
            <w:b/>
          </w:rPr>
          <w:id w:val="17092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2E" w:rsidRPr="0041362E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60096FA" w14:textId="2631B6E9" w:rsidR="002D7EA5" w:rsidRPr="0041362E" w:rsidRDefault="002D7EA5" w:rsidP="00BD56F7">
      <w:pPr>
        <w:tabs>
          <w:tab w:val="left" w:leader="dot" w:pos="7371"/>
        </w:tabs>
        <w:spacing w:before="40" w:after="40"/>
        <w:ind w:left="-284"/>
        <w:contextualSpacing/>
        <w:rPr>
          <w:b/>
          <w:color w:val="0070C0"/>
        </w:rPr>
      </w:pPr>
      <w:r>
        <w:rPr>
          <w:b/>
        </w:rPr>
        <w:t xml:space="preserve">                                    </w:t>
      </w:r>
      <w:r w:rsidRPr="00C80890">
        <w:rPr>
          <w:b/>
        </w:rPr>
        <w:t>Autre</w:t>
      </w:r>
      <w:r>
        <w:rPr>
          <w:b/>
        </w:rPr>
        <w:t> </w:t>
      </w:r>
      <w:r>
        <w:rPr>
          <w:rFonts w:ascii="Segoe UI Symbol" w:hAnsi="Segoe UI Symbol" w:cs="Segoe UI Symbol"/>
          <w:b/>
        </w:rPr>
        <w:t xml:space="preserve">: </w:t>
      </w:r>
      <w:sdt>
        <w:sdtPr>
          <w:rPr>
            <w:rFonts w:ascii="Segoe UI Symbol" w:hAnsi="Segoe UI Symbol" w:cs="Segoe UI Symbol"/>
            <w:b/>
          </w:rPr>
          <w:id w:val="-11606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1E7310">
        <w:rPr>
          <w:b/>
        </w:rPr>
        <w:t xml:space="preserve"> (</w:t>
      </w:r>
      <w:r>
        <w:t>merci de préciser) : …………………….</w:t>
      </w:r>
    </w:p>
    <w:p w14:paraId="79217F49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151D0D22" w14:textId="77777777" w:rsidR="002028CE" w:rsidRPr="006132E5" w:rsidRDefault="002028CE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168D7D5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  <w:iCs/>
        </w:rPr>
      </w:pPr>
      <w:r w:rsidRPr="00CB3FEF">
        <w:rPr>
          <w:b/>
          <w:color w:val="0070C0"/>
        </w:rPr>
        <w:t>I</w:t>
      </w:r>
      <w:r w:rsidR="002028CE">
        <w:rPr>
          <w:b/>
          <w:color w:val="0070C0"/>
        </w:rPr>
        <w:t>V</w:t>
      </w:r>
      <w:r w:rsidRPr="00CB3FEF">
        <w:rPr>
          <w:b/>
          <w:color w:val="0070C0"/>
        </w:rPr>
        <w:t>.</w:t>
      </w:r>
      <w:r w:rsidRPr="00CB3FEF">
        <w:rPr>
          <w:color w:val="0070C0"/>
        </w:rPr>
        <w:t xml:space="preserve"> </w:t>
      </w:r>
      <w:r>
        <w:rPr>
          <w:b/>
          <w:bCs/>
          <w:color w:val="0070C0"/>
          <w:u w:val="single"/>
        </w:rPr>
        <w:t>Description courte du p</w:t>
      </w:r>
      <w:r w:rsidRPr="00CB3FEF">
        <w:rPr>
          <w:b/>
          <w:bCs/>
          <w:color w:val="0070C0"/>
          <w:u w:val="single"/>
        </w:rPr>
        <w:t>rojet</w:t>
      </w:r>
      <w:r w:rsidRPr="006132E5">
        <w:rPr>
          <w:b/>
          <w:bCs/>
        </w:rPr>
        <w:t xml:space="preserve"> :</w:t>
      </w:r>
      <w:r w:rsidRPr="006132E5">
        <w:t xml:space="preserve"> </w:t>
      </w:r>
      <w:r w:rsidRPr="006132E5">
        <w:rPr>
          <w:i/>
          <w:iCs/>
        </w:rPr>
        <w:t>(maximum 20 lignes)</w:t>
      </w:r>
      <w:r w:rsidR="00592A4B">
        <w:rPr>
          <w:i/>
          <w:iCs/>
        </w:rPr>
        <w:t xml:space="preserve"> </w:t>
      </w:r>
      <w:r w:rsidRPr="006132E5">
        <w:rPr>
          <w:i/>
          <w:iCs/>
        </w:rPr>
        <w:t>(Contexte, enjeux, description…)</w:t>
      </w:r>
    </w:p>
    <w:p w14:paraId="4D0E179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0ACFE4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7A31F7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7FAEAE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00117AB5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99D116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9B05C60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DD4C7C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702307B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A0AC82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AAE8352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3F0CF3C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84B0098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062B238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055BD082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E5ACD9D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C8ED753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EE77C72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19DED77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2ABD615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0540B408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1E474690" w14:textId="1B911EBC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954D31D" w14:textId="77777777" w:rsidR="002D7EA5" w:rsidRDefault="002D7EA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E40452C" w14:textId="16941C92" w:rsidR="002028CE" w:rsidRDefault="002028CE" w:rsidP="00E41201">
      <w:pPr>
        <w:tabs>
          <w:tab w:val="left" w:leader="dot" w:pos="7371"/>
        </w:tabs>
        <w:spacing w:before="40" w:after="40"/>
        <w:contextualSpacing/>
      </w:pPr>
    </w:p>
    <w:p w14:paraId="4B18C95B" w14:textId="77777777" w:rsidR="002D7EA5" w:rsidRPr="006132E5" w:rsidRDefault="002D7EA5" w:rsidP="00E41201">
      <w:pPr>
        <w:tabs>
          <w:tab w:val="left" w:leader="dot" w:pos="7371"/>
        </w:tabs>
        <w:spacing w:before="40" w:after="40"/>
        <w:contextualSpacing/>
      </w:pPr>
    </w:p>
    <w:p w14:paraId="62AA8EE3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  <w:r w:rsidRPr="00CB3FEF">
        <w:rPr>
          <w:b/>
          <w:color w:val="0070C0"/>
        </w:rPr>
        <w:lastRenderedPageBreak/>
        <w:t xml:space="preserve">V. </w:t>
      </w:r>
      <w:r w:rsidRPr="00CB3FEF">
        <w:rPr>
          <w:b/>
          <w:color w:val="0070C0"/>
          <w:u w:val="single"/>
        </w:rPr>
        <w:t>Retombées attendues</w:t>
      </w:r>
      <w:r w:rsidRPr="00CB3FEF">
        <w:t xml:space="preserve"> </w:t>
      </w:r>
      <w:r w:rsidRPr="00FD599E">
        <w:t>(</w:t>
      </w:r>
      <w:r w:rsidRPr="00FD599E">
        <w:rPr>
          <w:i/>
        </w:rPr>
        <w:t>maximum 10 lignes</w:t>
      </w:r>
      <w:r>
        <w:rPr>
          <w:i/>
        </w:rPr>
        <w:t xml:space="preserve"> - </w:t>
      </w:r>
      <w:r w:rsidRPr="006132E5">
        <w:rPr>
          <w:i/>
        </w:rPr>
        <w:t>marchés visés, objectifs de C.A./ créations d’emplois…)</w:t>
      </w:r>
    </w:p>
    <w:p w14:paraId="44387581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500A3F0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49E125E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F33745D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4041A47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C7117CB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9AAA647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22B9E256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02CD07D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2471DAE" w14:textId="77777777" w:rsidR="00F65159" w:rsidRPr="00CB3FEF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  <w:color w:val="0070C0"/>
          <w:u w:val="single"/>
        </w:rPr>
      </w:pPr>
      <w:r w:rsidRPr="00CB3FEF">
        <w:rPr>
          <w:b/>
          <w:color w:val="0070C0"/>
        </w:rPr>
        <w:t>V</w:t>
      </w:r>
      <w:r w:rsidR="002028CE">
        <w:rPr>
          <w:b/>
          <w:color w:val="0070C0"/>
        </w:rPr>
        <w:t>I</w:t>
      </w:r>
      <w:r w:rsidRPr="00CB3FEF">
        <w:rPr>
          <w:b/>
          <w:color w:val="0070C0"/>
        </w:rPr>
        <w:t xml:space="preserve">. </w:t>
      </w:r>
      <w:r w:rsidRPr="00CB3FEF">
        <w:rPr>
          <w:b/>
          <w:color w:val="0070C0"/>
          <w:u w:val="single"/>
        </w:rPr>
        <w:t>Qualification du caractère innovant du projet</w:t>
      </w:r>
    </w:p>
    <w:p w14:paraId="5D4A86FB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</w:p>
    <w:p w14:paraId="0F29452C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  <w:r w:rsidRPr="006132E5">
        <w:rPr>
          <w:b/>
        </w:rPr>
        <w:t>Décrivez en quoi le projet est innovant par rapport :</w:t>
      </w:r>
    </w:p>
    <w:p w14:paraId="3D4F515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</w:p>
    <w:p w14:paraId="26F17FAE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  <w:r w:rsidRPr="006132E5">
        <w:rPr>
          <w:b/>
        </w:rPr>
        <w:t xml:space="preserve">1 </w:t>
      </w:r>
      <w:r w:rsidRPr="005B605E">
        <w:rPr>
          <w:b/>
        </w:rPr>
        <w:t xml:space="preserve">°) </w:t>
      </w:r>
      <w:r w:rsidRPr="00CB3FEF">
        <w:rPr>
          <w:b/>
        </w:rPr>
        <w:t>A l’usage</w:t>
      </w:r>
      <w:r w:rsidRPr="005B605E">
        <w:rPr>
          <w:b/>
        </w:rPr>
        <w:t xml:space="preserve"> </w:t>
      </w:r>
      <w:r w:rsidRPr="005B605E">
        <w:rPr>
          <w:i/>
        </w:rPr>
        <w:t>(fonctionnalités</w:t>
      </w:r>
      <w:r w:rsidRPr="006132E5">
        <w:rPr>
          <w:i/>
        </w:rPr>
        <w:t xml:space="preserve"> différenciantes par rapport à la concurrence, bénéfice clairement identifié pour l’utilisateur…</w:t>
      </w:r>
      <w:r>
        <w:rPr>
          <w:i/>
        </w:rPr>
        <w:t>)</w:t>
      </w:r>
    </w:p>
    <w:p w14:paraId="19BC0BB5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5E19DBE5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2115C26D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5AD08818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</w:rPr>
      </w:pPr>
    </w:p>
    <w:p w14:paraId="0D01D8EA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  <w:r w:rsidRPr="006132E5">
        <w:rPr>
          <w:b/>
        </w:rPr>
        <w:t xml:space="preserve">2 °) </w:t>
      </w:r>
      <w:r w:rsidRPr="00CB3FEF">
        <w:rPr>
          <w:b/>
        </w:rPr>
        <w:t xml:space="preserve">Au marché </w:t>
      </w:r>
      <w:r w:rsidRPr="006132E5">
        <w:rPr>
          <w:i/>
        </w:rPr>
        <w:t>(marché d’avenir, business model innovant…</w:t>
      </w:r>
      <w:r>
        <w:rPr>
          <w:i/>
        </w:rPr>
        <w:t>)</w:t>
      </w:r>
    </w:p>
    <w:p w14:paraId="1AEB3478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4C48A08E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194453EF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6D54C45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67FC8F7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  <w:r w:rsidRPr="006132E5">
        <w:rPr>
          <w:b/>
        </w:rPr>
        <w:t>3</w:t>
      </w:r>
      <w:r>
        <w:rPr>
          <w:b/>
        </w:rPr>
        <w:t xml:space="preserve"> </w:t>
      </w:r>
      <w:r w:rsidRPr="006132E5">
        <w:rPr>
          <w:b/>
        </w:rPr>
        <w:t xml:space="preserve">°) </w:t>
      </w:r>
      <w:r w:rsidRPr="00CB3FEF">
        <w:rPr>
          <w:b/>
        </w:rPr>
        <w:t xml:space="preserve">Aux technologies mises en </w:t>
      </w:r>
      <w:r w:rsidR="00592A4B" w:rsidRPr="00CB3FEF">
        <w:rPr>
          <w:b/>
        </w:rPr>
        <w:t>œuvre</w:t>
      </w:r>
      <w:r w:rsidRPr="006132E5">
        <w:rPr>
          <w:b/>
        </w:rPr>
        <w:t xml:space="preserve"> </w:t>
      </w:r>
      <w:r>
        <w:rPr>
          <w:i/>
        </w:rPr>
        <w:t>(</w:t>
      </w:r>
      <w:r w:rsidRPr="006132E5">
        <w:rPr>
          <w:i/>
        </w:rPr>
        <w:t>projet qui lève des verrous scientifiques et technologiques, qui s’appuie sur des technologies clefs, partenariat avec des organismes de recherche…)</w:t>
      </w:r>
    </w:p>
    <w:p w14:paraId="5F180CD0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38B05FD4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615920CE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334C620B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i/>
        </w:rPr>
      </w:pPr>
    </w:p>
    <w:p w14:paraId="145A065B" w14:textId="77777777" w:rsidR="00F65159" w:rsidRPr="00CB3FEF" w:rsidRDefault="00F65159" w:rsidP="00F65159">
      <w:pPr>
        <w:tabs>
          <w:tab w:val="left" w:leader="dot" w:pos="7371"/>
        </w:tabs>
        <w:spacing w:before="40" w:after="40"/>
        <w:ind w:left="-284"/>
        <w:contextualSpacing/>
        <w:rPr>
          <w:b/>
          <w:color w:val="0070C0"/>
        </w:rPr>
      </w:pPr>
      <w:r w:rsidRPr="00CB3FEF">
        <w:rPr>
          <w:b/>
          <w:color w:val="0070C0"/>
        </w:rPr>
        <w:t>VI</w:t>
      </w:r>
      <w:r w:rsidR="002028CE">
        <w:rPr>
          <w:b/>
          <w:color w:val="0070C0"/>
        </w:rPr>
        <w:t>I</w:t>
      </w:r>
      <w:r w:rsidRPr="00CB3FEF">
        <w:rPr>
          <w:b/>
          <w:color w:val="0070C0"/>
        </w:rPr>
        <w:t xml:space="preserve">. </w:t>
      </w:r>
      <w:r w:rsidRPr="00CB3FEF">
        <w:rPr>
          <w:b/>
          <w:color w:val="0070C0"/>
          <w:u w:val="single"/>
        </w:rPr>
        <w:t>Enveloppe budgétaire estimative</w:t>
      </w:r>
    </w:p>
    <w:p w14:paraId="5CB29A0A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ACC485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6132E5">
        <w:t>Répartir les coûts estimés du projet entre les coûts de développement, les frais généraux, les dépenses de communication, le matériel</w:t>
      </w:r>
      <w:r w:rsidR="00592A4B">
        <w:t xml:space="preserve"> pour chaque partenaire du projet</w:t>
      </w:r>
    </w:p>
    <w:p w14:paraId="19FF7810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8ADC477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D571473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0B84622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86775B2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41B045B" w14:textId="77777777" w:rsidR="00F65159" w:rsidRPr="006132E5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5B82F6F7" w14:textId="77777777" w:rsidR="00F65159" w:rsidRDefault="00F65159" w:rsidP="00F65159">
      <w:pPr>
        <w:tabs>
          <w:tab w:val="left" w:leader="dot" w:pos="7371"/>
        </w:tabs>
        <w:spacing w:before="40" w:after="40"/>
        <w:ind w:left="-284"/>
        <w:contextualSpacing/>
      </w:pPr>
      <w:r w:rsidRPr="00F03618">
        <w:rPr>
          <w:b/>
          <w:color w:val="0070C0"/>
        </w:rPr>
        <w:t>VII</w:t>
      </w:r>
      <w:r w:rsidR="002028CE">
        <w:rPr>
          <w:b/>
          <w:color w:val="0070C0"/>
        </w:rPr>
        <w:t>I</w:t>
      </w:r>
      <w:r w:rsidRPr="00F03618">
        <w:rPr>
          <w:b/>
          <w:color w:val="0070C0"/>
        </w:rPr>
        <w:t xml:space="preserve">. </w:t>
      </w:r>
      <w:r w:rsidRPr="00F03618">
        <w:rPr>
          <w:b/>
          <w:color w:val="0070C0"/>
          <w:u w:val="single"/>
        </w:rPr>
        <w:t>Road map du projet</w:t>
      </w:r>
      <w:r w:rsidRPr="006132E5">
        <w:rPr>
          <w:b/>
        </w:rPr>
        <w:t xml:space="preserve"> </w:t>
      </w:r>
      <w:r w:rsidRPr="006132E5">
        <w:t xml:space="preserve"> (durée, ambitions, délai d’introduction sur le marché, échelonnement des développements informatiques, diagramme de GANTT…)</w:t>
      </w:r>
    </w:p>
    <w:p w14:paraId="4A494EC0" w14:textId="77777777" w:rsidR="00F921B5" w:rsidRDefault="00F921B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795F009A" w14:textId="77777777" w:rsidR="00F921B5" w:rsidRDefault="00F921B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CA70084" w14:textId="77777777" w:rsidR="00F921B5" w:rsidRDefault="00F921B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3DCBA96F" w14:textId="77777777" w:rsidR="00F921B5" w:rsidRDefault="00F921B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92FED3A" w14:textId="10F18A5E" w:rsidR="00F921B5" w:rsidRDefault="00F921B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1D55F79D" w14:textId="77777777" w:rsidR="002D7EA5" w:rsidRDefault="002D7EA5" w:rsidP="00F65159">
      <w:pPr>
        <w:tabs>
          <w:tab w:val="left" w:leader="dot" w:pos="7371"/>
        </w:tabs>
        <w:spacing w:before="40" w:after="40"/>
        <w:ind w:left="-284"/>
        <w:contextualSpacing/>
      </w:pPr>
    </w:p>
    <w:p w14:paraId="4C670C8F" w14:textId="2859B82C" w:rsidR="002D7EA5" w:rsidRDefault="002D7EA5" w:rsidP="00C71A6A"/>
    <w:p w14:paraId="02A8CABD" w14:textId="77777777" w:rsidR="002D7EA5" w:rsidRPr="00C71A6A" w:rsidRDefault="002D7EA5" w:rsidP="002D7EA5">
      <w:pPr>
        <w:tabs>
          <w:tab w:val="left" w:leader="dot" w:pos="7371"/>
        </w:tabs>
        <w:spacing w:before="40" w:after="40"/>
        <w:ind w:left="-284"/>
        <w:contextualSpacing/>
      </w:pPr>
      <w:r>
        <w:rPr>
          <w:b/>
          <w:color w:val="0070C0"/>
        </w:rPr>
        <w:t>IX</w:t>
      </w:r>
      <w:r w:rsidRPr="00F03618">
        <w:rPr>
          <w:b/>
          <w:color w:val="0070C0"/>
        </w:rPr>
        <w:t xml:space="preserve">. </w:t>
      </w:r>
      <w:r>
        <w:rPr>
          <w:b/>
          <w:color w:val="0070C0"/>
          <w:u w:val="single"/>
        </w:rPr>
        <w:t>Montant total des a</w:t>
      </w:r>
      <w:r w:rsidRPr="00345328">
        <w:rPr>
          <w:b/>
          <w:color w:val="0070C0"/>
          <w:u w:val="single"/>
        </w:rPr>
        <w:t>ides publiques sollicitées</w:t>
      </w:r>
      <w:r>
        <w:rPr>
          <w:b/>
          <w:color w:val="0070C0"/>
          <w:u w:val="single"/>
        </w:rPr>
        <w:t xml:space="preserve"> </w:t>
      </w:r>
      <w:r w:rsidRPr="00244516">
        <w:rPr>
          <w:b/>
          <w:color w:val="0070C0"/>
          <w:u w:val="single"/>
        </w:rPr>
        <w:t>par partenair</w:t>
      </w:r>
      <w:r>
        <w:rPr>
          <w:b/>
          <w:color w:val="0070C0"/>
          <w:u w:val="single"/>
        </w:rPr>
        <w:t>e dans le cadre de ce projet</w:t>
      </w:r>
      <w:r>
        <w:rPr>
          <w:b/>
        </w:rPr>
        <w:t xml:space="preserve"> </w:t>
      </w:r>
      <w:r w:rsidRPr="006132E5">
        <w:t>(</w:t>
      </w:r>
      <w:r>
        <w:t xml:space="preserve">ce montant doit inclure toutes les aides publiques sollicitées dans le cadre de ce projet :  aide de l’AMI Economie numérique + le bonus prévu pour les projets s’inscrivant dans le challenge IA + autres aides publiques éventuellement sollicitées) :    </w:t>
      </w:r>
    </w:p>
    <w:p w14:paraId="14FB2AE2" w14:textId="77777777" w:rsidR="002D7EA5" w:rsidRPr="00C71A6A" w:rsidRDefault="002D7EA5" w:rsidP="00C71A6A"/>
    <w:sectPr w:rsidR="002D7EA5" w:rsidRPr="00C71A6A" w:rsidSect="002D7EA5">
      <w:headerReference w:type="default" r:id="rId10"/>
      <w:footerReference w:type="default" r:id="rId11"/>
      <w:pgSz w:w="11906" w:h="16838"/>
      <w:pgMar w:top="1134" w:right="1134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DA41" w14:textId="77777777" w:rsidR="0002146A" w:rsidRDefault="0002146A" w:rsidP="001B59DF">
      <w:pPr>
        <w:spacing w:after="0"/>
      </w:pPr>
      <w:r>
        <w:separator/>
      </w:r>
    </w:p>
  </w:endnote>
  <w:endnote w:type="continuationSeparator" w:id="0">
    <w:p w14:paraId="2F5D68B5" w14:textId="77777777" w:rsidR="0002146A" w:rsidRDefault="0002146A" w:rsidP="001B5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C220" w14:textId="77777777" w:rsidR="00601AE2" w:rsidRDefault="00F26558" w:rsidP="00601AE2">
    <w:pPr>
      <w:pStyle w:val="Pieddepage"/>
      <w:jc w:val="left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7D8EEC2A" wp14:editId="6F070B6E">
          <wp:simplePos x="0" y="0"/>
          <wp:positionH relativeFrom="margin">
            <wp:posOffset>5160861</wp:posOffset>
          </wp:positionH>
          <wp:positionV relativeFrom="paragraph">
            <wp:posOffset>1464</wp:posOffset>
          </wp:positionV>
          <wp:extent cx="623929" cy="202752"/>
          <wp:effectExtent l="0" t="0" r="5080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in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29" cy="20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8CE" w:rsidRPr="009F2B16">
      <w:t xml:space="preserve">Merci de déposer votre formulaire sur : </w:t>
    </w:r>
    <w:hyperlink r:id="rId2" w:history="1">
      <w:r w:rsidR="002028CE" w:rsidRPr="00CA5DF8">
        <w:rPr>
          <w:rStyle w:val="Lienhypertexte"/>
        </w:rPr>
        <w:t>https://www.innovationgrandest.fr/</w:t>
      </w:r>
    </w:hyperlink>
    <w:r w:rsidR="002028CE">
      <w:t xml:space="preserve">                           </w:t>
    </w:r>
    <w:r w:rsidR="00601AE2">
      <w:t xml:space="preserve">  </w:t>
    </w:r>
    <w:r w:rsidR="00601AE2">
      <w:tab/>
    </w:r>
    <w:r w:rsidR="002028CE">
      <w:t xml:space="preserve">                  </w:t>
    </w:r>
  </w:p>
  <w:p w14:paraId="6DF71246" w14:textId="77777777" w:rsidR="001B59DF" w:rsidRDefault="006E6A3C" w:rsidP="00601AE2">
    <w:pPr>
      <w:pStyle w:val="Pieddepage"/>
      <w:jc w:val="center"/>
    </w:pPr>
    <w:r w:rsidRPr="00CF326A">
      <w:rPr>
        <w:b/>
      </w:rPr>
      <w:fldChar w:fldCharType="begin"/>
    </w:r>
    <w:r w:rsidRPr="00CF326A">
      <w:rPr>
        <w:b/>
      </w:rPr>
      <w:instrText xml:space="preserve"> PAGE  \* Arabic  \* MERGEFORMAT </w:instrText>
    </w:r>
    <w:r w:rsidRPr="00CF326A">
      <w:rPr>
        <w:b/>
      </w:rPr>
      <w:fldChar w:fldCharType="separate"/>
    </w:r>
    <w:r w:rsidR="003C123A">
      <w:rPr>
        <w:b/>
        <w:noProof/>
      </w:rPr>
      <w:t>1</w:t>
    </w:r>
    <w:r w:rsidRPr="00CF326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B609" w14:textId="77777777" w:rsidR="0002146A" w:rsidRDefault="0002146A" w:rsidP="001B59DF">
      <w:pPr>
        <w:spacing w:after="0"/>
      </w:pPr>
      <w:r>
        <w:separator/>
      </w:r>
    </w:p>
  </w:footnote>
  <w:footnote w:type="continuationSeparator" w:id="0">
    <w:p w14:paraId="7346D075" w14:textId="77777777" w:rsidR="0002146A" w:rsidRDefault="0002146A" w:rsidP="001B5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CCAA" w14:textId="77777777" w:rsidR="001B59DF" w:rsidRDefault="00F65159" w:rsidP="001B59DF">
    <w:pPr>
      <w:pStyle w:val="En-tte"/>
      <w:jc w:val="right"/>
      <w:rPr>
        <w:rFonts w:cs="Times New Roman"/>
        <w:i/>
        <w:iCs/>
      </w:rPr>
    </w:pPr>
    <w:r w:rsidRPr="001B59DF">
      <w:rPr>
        <w:rFonts w:cs="Times New Roman"/>
        <w:i/>
        <w:iCs/>
        <w:noProof/>
        <w:lang w:eastAsia="fr-FR"/>
      </w:rPr>
      <w:drawing>
        <wp:anchor distT="0" distB="0" distL="114300" distR="114300" simplePos="0" relativeHeight="251657216" behindDoc="1" locked="0" layoutInCell="1" allowOverlap="1" wp14:anchorId="62711E83" wp14:editId="28AC859F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482090" cy="292100"/>
          <wp:effectExtent l="0" t="0" r="3810" b="0"/>
          <wp:wrapTight wrapText="bothSides">
            <wp:wrapPolygon edited="0">
              <wp:start x="0" y="0"/>
              <wp:lineTo x="0" y="19722"/>
              <wp:lineTo x="21378" y="19722"/>
              <wp:lineTo x="21378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9DF" w:rsidRPr="001B59DF">
      <w:rPr>
        <w:rFonts w:cs="Times New Roman"/>
        <w:i/>
        <w:iCs/>
      </w:rPr>
      <w:t xml:space="preserve"> AMI Economie Numérique 2019</w:t>
    </w:r>
  </w:p>
  <w:p w14:paraId="35866B2D" w14:textId="77777777" w:rsidR="009B19B2" w:rsidRPr="001B59DF" w:rsidRDefault="009B19B2" w:rsidP="001B59DF">
    <w:pPr>
      <w:pStyle w:val="En-tte"/>
      <w:jc w:val="right"/>
      <w:rPr>
        <w:rFonts w:cs="Times New Roman"/>
        <w:i/>
        <w:iCs/>
      </w:rPr>
    </w:pPr>
  </w:p>
  <w:p w14:paraId="00CA79E3" w14:textId="77777777" w:rsidR="001B59DF" w:rsidRDefault="001B59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9A7"/>
    <w:multiLevelType w:val="multilevel"/>
    <w:tmpl w:val="E09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61715"/>
    <w:multiLevelType w:val="hybridMultilevel"/>
    <w:tmpl w:val="8CAC3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C1A"/>
    <w:multiLevelType w:val="hybridMultilevel"/>
    <w:tmpl w:val="ED100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9DF"/>
    <w:rsid w:val="0002146A"/>
    <w:rsid w:val="00047449"/>
    <w:rsid w:val="000E6FD8"/>
    <w:rsid w:val="000F7D87"/>
    <w:rsid w:val="00103B1E"/>
    <w:rsid w:val="0011584D"/>
    <w:rsid w:val="00144863"/>
    <w:rsid w:val="001B59DF"/>
    <w:rsid w:val="001D1E6B"/>
    <w:rsid w:val="002028CE"/>
    <w:rsid w:val="002208A4"/>
    <w:rsid w:val="00245D20"/>
    <w:rsid w:val="0028326F"/>
    <w:rsid w:val="002D7EA5"/>
    <w:rsid w:val="00380D06"/>
    <w:rsid w:val="00386C73"/>
    <w:rsid w:val="003A6148"/>
    <w:rsid w:val="003C123A"/>
    <w:rsid w:val="0041362E"/>
    <w:rsid w:val="00417CB4"/>
    <w:rsid w:val="004378E7"/>
    <w:rsid w:val="00473C6B"/>
    <w:rsid w:val="00521F6C"/>
    <w:rsid w:val="00592A4B"/>
    <w:rsid w:val="005A56C8"/>
    <w:rsid w:val="005E3587"/>
    <w:rsid w:val="00601AE2"/>
    <w:rsid w:val="006472BB"/>
    <w:rsid w:val="006C0118"/>
    <w:rsid w:val="006E6A3C"/>
    <w:rsid w:val="00787AA8"/>
    <w:rsid w:val="007D19F8"/>
    <w:rsid w:val="0085252F"/>
    <w:rsid w:val="00870B77"/>
    <w:rsid w:val="008A7668"/>
    <w:rsid w:val="008F31E7"/>
    <w:rsid w:val="00900B20"/>
    <w:rsid w:val="009566D2"/>
    <w:rsid w:val="009B19B2"/>
    <w:rsid w:val="009F2B16"/>
    <w:rsid w:val="00A25D81"/>
    <w:rsid w:val="00A52936"/>
    <w:rsid w:val="00A770C8"/>
    <w:rsid w:val="00B16B24"/>
    <w:rsid w:val="00BB3413"/>
    <w:rsid w:val="00BC0868"/>
    <w:rsid w:val="00BC2DC8"/>
    <w:rsid w:val="00BD56F7"/>
    <w:rsid w:val="00C70EA6"/>
    <w:rsid w:val="00C71A6A"/>
    <w:rsid w:val="00CD2C23"/>
    <w:rsid w:val="00CD4B84"/>
    <w:rsid w:val="00CF326A"/>
    <w:rsid w:val="00DB5ACF"/>
    <w:rsid w:val="00E027EC"/>
    <w:rsid w:val="00E15C53"/>
    <w:rsid w:val="00E41201"/>
    <w:rsid w:val="00E93F5C"/>
    <w:rsid w:val="00E96533"/>
    <w:rsid w:val="00EA45C4"/>
    <w:rsid w:val="00F26558"/>
    <w:rsid w:val="00F65159"/>
    <w:rsid w:val="00F7543B"/>
    <w:rsid w:val="00F921B5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72CD"/>
  <w15:docId w15:val="{9AA4836F-C9ED-493D-9181-238F225A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DF"/>
    <w:pPr>
      <w:spacing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9D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59DF"/>
  </w:style>
  <w:style w:type="paragraph" w:styleId="Pieddepage">
    <w:name w:val="footer"/>
    <w:basedOn w:val="Normal"/>
    <w:link w:val="PieddepageCar"/>
    <w:uiPriority w:val="99"/>
    <w:unhideWhenUsed/>
    <w:rsid w:val="001B59D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59DF"/>
  </w:style>
  <w:style w:type="character" w:styleId="Lienhypertexte">
    <w:name w:val="Hyperlink"/>
    <w:rsid w:val="006C01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51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9F2B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2B1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2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randest@cinesti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novationgrandest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novationgrandest.f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novationgrandest.f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Houbre</dc:creator>
  <cp:lastModifiedBy>Manon Houbre</cp:lastModifiedBy>
  <cp:revision>5</cp:revision>
  <cp:lastPrinted>2019-07-05T07:42:00Z</cp:lastPrinted>
  <dcterms:created xsi:type="dcterms:W3CDTF">2019-07-05T13:22:00Z</dcterms:created>
  <dcterms:modified xsi:type="dcterms:W3CDTF">2019-07-31T14:01:00Z</dcterms:modified>
</cp:coreProperties>
</file>